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4216"/>
        <w:gridCol w:w="1782"/>
      </w:tblGrid>
      <w:tr w:rsidR="00181ADA" w:rsidRPr="00181ADA" w14:paraId="605B348B" w14:textId="77777777" w:rsidTr="00181ADA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E6A7C" w14:textId="77777777" w:rsidR="00181ADA" w:rsidRPr="00181ADA" w:rsidRDefault="00181ADA" w:rsidP="00181A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8117B" w14:textId="77777777" w:rsidR="00181ADA" w:rsidRPr="00181ADA" w:rsidRDefault="00181ADA" w:rsidP="00181A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36DE2" w14:textId="77777777" w:rsidR="00181ADA" w:rsidRPr="00181ADA" w:rsidRDefault="00181ADA" w:rsidP="00181A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Общая сумма дохода</w:t>
            </w:r>
            <w:r w:rsidRPr="00181ADA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br/>
              <w:t>за 2012 год (тыс.руб.)</w:t>
            </w:r>
          </w:p>
        </w:tc>
      </w:tr>
      <w:tr w:rsidR="00181ADA" w:rsidRPr="00181ADA" w14:paraId="5504CE9D" w14:textId="77777777" w:rsidTr="00181ADA">
        <w:trPr>
          <w:jc w:val="center"/>
        </w:trPr>
        <w:tc>
          <w:tcPr>
            <w:tcW w:w="424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B903D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Мариненко Алексей Иванович</w:t>
            </w:r>
          </w:p>
          <w:p w14:paraId="3ED94289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2FDA5B76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397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3819A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68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FD294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1964</w:t>
            </w:r>
          </w:p>
          <w:p w14:paraId="27FE453E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60B32E51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1092</w:t>
            </w:r>
          </w:p>
        </w:tc>
      </w:tr>
      <w:tr w:rsidR="00181ADA" w:rsidRPr="00181ADA" w14:paraId="4B1E16E6" w14:textId="77777777" w:rsidTr="00181ADA">
        <w:trPr>
          <w:jc w:val="center"/>
        </w:trPr>
        <w:tc>
          <w:tcPr>
            <w:tcW w:w="424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73A2C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Рыжова Анастасия Васильевна</w:t>
            </w:r>
          </w:p>
        </w:tc>
        <w:tc>
          <w:tcPr>
            <w:tcW w:w="397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F7B5B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68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C35F0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9620</w:t>
            </w:r>
          </w:p>
        </w:tc>
      </w:tr>
      <w:tr w:rsidR="00181ADA" w:rsidRPr="00181ADA" w14:paraId="582F5BAF" w14:textId="77777777" w:rsidTr="00181ADA">
        <w:trPr>
          <w:jc w:val="center"/>
        </w:trPr>
        <w:tc>
          <w:tcPr>
            <w:tcW w:w="424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13FCF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Зубарев Андрей Иванович</w:t>
            </w:r>
          </w:p>
          <w:p w14:paraId="19D9C244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51FE6AEA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397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88666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68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8C667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1938</w:t>
            </w:r>
          </w:p>
          <w:p w14:paraId="225044F9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7C72B8FA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дохода не имеет</w:t>
            </w:r>
          </w:p>
        </w:tc>
      </w:tr>
      <w:tr w:rsidR="00181ADA" w:rsidRPr="00181ADA" w14:paraId="0528A4ED" w14:textId="77777777" w:rsidTr="00181ADA">
        <w:trPr>
          <w:jc w:val="center"/>
        </w:trPr>
        <w:tc>
          <w:tcPr>
            <w:tcW w:w="424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D34FF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Усов Владимир Георгиевич</w:t>
            </w:r>
          </w:p>
          <w:p w14:paraId="6046EE1B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1C2968FD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397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D69F4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68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6B0BF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2624</w:t>
            </w:r>
          </w:p>
          <w:p w14:paraId="4F777A02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35908AC6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180</w:t>
            </w:r>
          </w:p>
        </w:tc>
      </w:tr>
      <w:tr w:rsidR="00181ADA" w:rsidRPr="00181ADA" w14:paraId="0945A881" w14:textId="77777777" w:rsidTr="00181ADA">
        <w:trPr>
          <w:jc w:val="center"/>
        </w:trPr>
        <w:tc>
          <w:tcPr>
            <w:tcW w:w="424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BC728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Симагина Наталья Дмитриевна</w:t>
            </w:r>
          </w:p>
        </w:tc>
        <w:tc>
          <w:tcPr>
            <w:tcW w:w="397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3FFB5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68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582BF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2007</w:t>
            </w:r>
          </w:p>
        </w:tc>
      </w:tr>
      <w:tr w:rsidR="00181ADA" w:rsidRPr="00181ADA" w14:paraId="3C33510F" w14:textId="77777777" w:rsidTr="00181ADA">
        <w:trPr>
          <w:jc w:val="center"/>
        </w:trPr>
        <w:tc>
          <w:tcPr>
            <w:tcW w:w="424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E2039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Полякова Лариса Федоровна</w:t>
            </w:r>
          </w:p>
          <w:p w14:paraId="46070FDC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17F84D01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97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EF04A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68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500F3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1984</w:t>
            </w:r>
          </w:p>
          <w:p w14:paraId="7F4261B6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30AB71A3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1684</w:t>
            </w: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 </w:t>
            </w:r>
          </w:p>
        </w:tc>
      </w:tr>
      <w:tr w:rsidR="00181ADA" w:rsidRPr="00181ADA" w14:paraId="5929976F" w14:textId="77777777" w:rsidTr="00181ADA">
        <w:trPr>
          <w:jc w:val="center"/>
        </w:trPr>
        <w:tc>
          <w:tcPr>
            <w:tcW w:w="424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973EF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Шарапова Нина Васильевна</w:t>
            </w:r>
          </w:p>
          <w:p w14:paraId="40A1563D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647C4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68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BE95E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2147</w:t>
            </w:r>
          </w:p>
          <w:p w14:paraId="2A2499B6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</w:tr>
      <w:tr w:rsidR="00181ADA" w:rsidRPr="00181ADA" w14:paraId="47279E29" w14:textId="77777777" w:rsidTr="00181ADA">
        <w:trPr>
          <w:jc w:val="center"/>
        </w:trPr>
        <w:tc>
          <w:tcPr>
            <w:tcW w:w="424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35FA2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Колесникова Ирина Юрьевна</w:t>
            </w:r>
          </w:p>
          <w:p w14:paraId="35988951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37D8BC7F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97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42656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68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F6EAF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1948</w:t>
            </w:r>
          </w:p>
          <w:p w14:paraId="15460751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3A937CCD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1832</w:t>
            </w:r>
          </w:p>
        </w:tc>
      </w:tr>
      <w:tr w:rsidR="00181ADA" w:rsidRPr="00181ADA" w14:paraId="0D1D0F47" w14:textId="77777777" w:rsidTr="00181ADA">
        <w:trPr>
          <w:jc w:val="center"/>
        </w:trPr>
        <w:tc>
          <w:tcPr>
            <w:tcW w:w="424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B74FE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Олихвер Наталья Ивановна</w:t>
            </w:r>
          </w:p>
        </w:tc>
        <w:tc>
          <w:tcPr>
            <w:tcW w:w="397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415E8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68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932C1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1915</w:t>
            </w:r>
          </w:p>
        </w:tc>
      </w:tr>
      <w:tr w:rsidR="00181ADA" w:rsidRPr="00181ADA" w14:paraId="5736C45E" w14:textId="77777777" w:rsidTr="00181ADA">
        <w:trPr>
          <w:jc w:val="center"/>
        </w:trPr>
        <w:tc>
          <w:tcPr>
            <w:tcW w:w="424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FBF41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Базькова Елена Михайловна</w:t>
            </w:r>
          </w:p>
          <w:p w14:paraId="58B8FDBF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4BEB801F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97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F0925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68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E88CB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1927</w:t>
            </w:r>
          </w:p>
          <w:p w14:paraId="084277A4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78F48247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453</w:t>
            </w:r>
          </w:p>
        </w:tc>
      </w:tr>
      <w:tr w:rsidR="00181ADA" w:rsidRPr="00181ADA" w14:paraId="607737DC" w14:textId="77777777" w:rsidTr="00181ADA">
        <w:trPr>
          <w:jc w:val="center"/>
        </w:trPr>
        <w:tc>
          <w:tcPr>
            <w:tcW w:w="424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83D9C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Гербеков Борис Исхакович</w:t>
            </w:r>
          </w:p>
          <w:p w14:paraId="1C00865B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5B2F0E20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397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DBCE3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68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43372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1885</w:t>
            </w:r>
          </w:p>
          <w:p w14:paraId="28B6743B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7A95D0C6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144</w:t>
            </w:r>
          </w:p>
        </w:tc>
      </w:tr>
      <w:tr w:rsidR="00181ADA" w:rsidRPr="00181ADA" w14:paraId="2CE6C0D4" w14:textId="77777777" w:rsidTr="00181ADA">
        <w:trPr>
          <w:jc w:val="center"/>
        </w:trPr>
        <w:tc>
          <w:tcPr>
            <w:tcW w:w="424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6DD8B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Зенкина Вероника Леонидовна</w:t>
            </w:r>
          </w:p>
        </w:tc>
        <w:tc>
          <w:tcPr>
            <w:tcW w:w="397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E098C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68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0F07D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1905</w:t>
            </w:r>
          </w:p>
        </w:tc>
      </w:tr>
      <w:tr w:rsidR="00181ADA" w:rsidRPr="00181ADA" w14:paraId="1E12B2F9" w14:textId="77777777" w:rsidTr="00181ADA">
        <w:trPr>
          <w:jc w:val="center"/>
        </w:trPr>
        <w:tc>
          <w:tcPr>
            <w:tcW w:w="424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0618E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Федерякина Марина Алексеевна</w:t>
            </w:r>
          </w:p>
          <w:p w14:paraId="772B4492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51F299E3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97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067540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68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D05A6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1989</w:t>
            </w:r>
          </w:p>
          <w:p w14:paraId="195E6C47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566C9165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373</w:t>
            </w:r>
          </w:p>
        </w:tc>
      </w:tr>
      <w:tr w:rsidR="00181ADA" w:rsidRPr="00181ADA" w14:paraId="7CD33D7B" w14:textId="77777777" w:rsidTr="00181ADA">
        <w:trPr>
          <w:jc w:val="center"/>
        </w:trPr>
        <w:tc>
          <w:tcPr>
            <w:tcW w:w="424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8C7C8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Сергеева Любовь Анатольевна</w:t>
            </w:r>
          </w:p>
          <w:p w14:paraId="24C52EE1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3BA444CE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06F39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68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7B61F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1745</w:t>
            </w:r>
          </w:p>
          <w:p w14:paraId="4D42A9FD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118029E0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</w:tr>
      <w:tr w:rsidR="00181ADA" w:rsidRPr="00181ADA" w14:paraId="5F6C9A5A" w14:textId="77777777" w:rsidTr="00181ADA">
        <w:trPr>
          <w:jc w:val="center"/>
        </w:trPr>
        <w:tc>
          <w:tcPr>
            <w:tcW w:w="424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A7FFC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Зыбелева Татьяна Дмитриевна</w:t>
            </w:r>
          </w:p>
        </w:tc>
        <w:tc>
          <w:tcPr>
            <w:tcW w:w="397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CBA65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68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771FB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1925</w:t>
            </w:r>
          </w:p>
        </w:tc>
      </w:tr>
      <w:tr w:rsidR="00181ADA" w:rsidRPr="00181ADA" w14:paraId="7CEB3BD1" w14:textId="77777777" w:rsidTr="00181ADA">
        <w:trPr>
          <w:jc w:val="center"/>
        </w:trPr>
        <w:tc>
          <w:tcPr>
            <w:tcW w:w="424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6A454F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Пильгун Александр Степанович</w:t>
            </w:r>
          </w:p>
          <w:p w14:paraId="5BF1E700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6A37DC24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397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5358E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68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478AD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1625</w:t>
            </w:r>
          </w:p>
          <w:p w14:paraId="4DF67ADC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03D42710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938</w:t>
            </w:r>
          </w:p>
        </w:tc>
      </w:tr>
      <w:tr w:rsidR="00181ADA" w:rsidRPr="00181ADA" w14:paraId="6D6C77F6" w14:textId="77777777" w:rsidTr="00181ADA">
        <w:trPr>
          <w:jc w:val="center"/>
        </w:trPr>
        <w:tc>
          <w:tcPr>
            <w:tcW w:w="424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2CB2B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Строгонов Михаил Викторович</w:t>
            </w:r>
          </w:p>
          <w:p w14:paraId="54190F68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6070DA00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397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682E4E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68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54D4A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1460</w:t>
            </w:r>
          </w:p>
          <w:p w14:paraId="2B32D964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58CA8C12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522</w:t>
            </w:r>
          </w:p>
        </w:tc>
      </w:tr>
      <w:tr w:rsidR="00181ADA" w:rsidRPr="00181ADA" w14:paraId="50A65AFF" w14:textId="77777777" w:rsidTr="00181ADA">
        <w:trPr>
          <w:jc w:val="center"/>
        </w:trPr>
        <w:tc>
          <w:tcPr>
            <w:tcW w:w="424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430802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Пономарев Александр Николаевич</w:t>
            </w:r>
          </w:p>
          <w:p w14:paraId="27972772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6CD0F77C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397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33D4B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68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339CB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1641</w:t>
            </w: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 </w:t>
            </w:r>
          </w:p>
          <w:p w14:paraId="080CE888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72415D54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Дохода не имеет</w:t>
            </w:r>
          </w:p>
        </w:tc>
      </w:tr>
      <w:tr w:rsidR="00181ADA" w:rsidRPr="00181ADA" w14:paraId="5A167BAB" w14:textId="77777777" w:rsidTr="00181ADA">
        <w:trPr>
          <w:jc w:val="center"/>
        </w:trPr>
        <w:tc>
          <w:tcPr>
            <w:tcW w:w="424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DCFAA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Гайдар Олег Юрьевич</w:t>
            </w:r>
          </w:p>
        </w:tc>
        <w:tc>
          <w:tcPr>
            <w:tcW w:w="397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47D3B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68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51D6C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1912</w:t>
            </w:r>
          </w:p>
        </w:tc>
      </w:tr>
      <w:tr w:rsidR="00181ADA" w:rsidRPr="00181ADA" w14:paraId="429744D3" w14:textId="77777777" w:rsidTr="00181ADA">
        <w:trPr>
          <w:trHeight w:val="1185"/>
          <w:jc w:val="center"/>
        </w:trPr>
        <w:tc>
          <w:tcPr>
            <w:tcW w:w="424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33B3F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lastRenderedPageBreak/>
              <w:t>Шубина Ирина Ивановна</w:t>
            </w:r>
          </w:p>
          <w:p w14:paraId="4A54977C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2A444159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97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BA9E2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68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0FF91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2089</w:t>
            </w:r>
          </w:p>
          <w:p w14:paraId="15594DEC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1E0F0DF5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216</w:t>
            </w:r>
          </w:p>
        </w:tc>
      </w:tr>
      <w:tr w:rsidR="00181ADA" w:rsidRPr="00181ADA" w14:paraId="694650D0" w14:textId="77777777" w:rsidTr="00181ADA">
        <w:trPr>
          <w:trHeight w:val="1185"/>
          <w:jc w:val="center"/>
        </w:trPr>
        <w:tc>
          <w:tcPr>
            <w:tcW w:w="424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81DCE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Расторгуева Наталья Сергеевна</w:t>
            </w:r>
          </w:p>
          <w:p w14:paraId="43DC48CB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74E16F3B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97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52253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1680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26F3E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1446</w:t>
            </w:r>
          </w:p>
          <w:p w14:paraId="5F6273FD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5F08A246" w14:textId="77777777" w:rsidR="00181ADA" w:rsidRPr="00181ADA" w:rsidRDefault="00181ADA" w:rsidP="00181ADA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81AD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1256</w:t>
            </w:r>
          </w:p>
        </w:tc>
      </w:tr>
    </w:tbl>
    <w:p w14:paraId="1B92CDB2" w14:textId="77777777" w:rsidR="003B0EF6" w:rsidRPr="00181ADA" w:rsidRDefault="00181ADA" w:rsidP="00181ADA">
      <w:bookmarkStart w:id="0" w:name="_GoBack"/>
      <w:bookmarkEnd w:id="0"/>
    </w:p>
    <w:sectPr w:rsidR="003B0EF6" w:rsidRPr="00181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SwMDE1MDO1tDA1MjZX0lEKTi0uzszPAykwqgUAiR2yCiwAAAA="/>
  </w:docVars>
  <w:rsids>
    <w:rsidRoot w:val="002C533B"/>
    <w:rsid w:val="00181ADA"/>
    <w:rsid w:val="002C533B"/>
    <w:rsid w:val="006F33B9"/>
    <w:rsid w:val="0086378A"/>
    <w:rsid w:val="008859D9"/>
    <w:rsid w:val="008E3351"/>
    <w:rsid w:val="00CB35C6"/>
    <w:rsid w:val="00F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41B6"/>
  <w15:chartTrackingRefBased/>
  <w15:docId w15:val="{A51693B8-BBF5-4CA0-990A-1A38832E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81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 Vladislav</dc:creator>
  <cp:keywords/>
  <dc:description/>
  <cp:lastModifiedBy>Chernik Vladislav</cp:lastModifiedBy>
  <cp:revision>3</cp:revision>
  <dcterms:created xsi:type="dcterms:W3CDTF">2017-01-26T06:08:00Z</dcterms:created>
  <dcterms:modified xsi:type="dcterms:W3CDTF">2017-01-27T12:21:00Z</dcterms:modified>
</cp:coreProperties>
</file>